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7" w:type="dxa"/>
        <w:tblInd w:w="-176" w:type="dxa"/>
        <w:tblLayout w:type="fixed"/>
        <w:tblLook w:val="04A0"/>
      </w:tblPr>
      <w:tblGrid>
        <w:gridCol w:w="9787"/>
      </w:tblGrid>
      <w:tr w:rsidR="001B1E40" w:rsidRPr="00B9484E" w:rsidTr="006B77F5">
        <w:tc>
          <w:tcPr>
            <w:tcW w:w="9787" w:type="dxa"/>
          </w:tcPr>
          <w:p w:rsidR="001B1E40" w:rsidRPr="00B9484E" w:rsidRDefault="001B1E40" w:rsidP="006B77F5">
            <w:pPr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7</w:t>
            </w:r>
          </w:p>
          <w:p w:rsidR="001B1E40" w:rsidRPr="00B9484E" w:rsidRDefault="001B1E40" w:rsidP="006B77F5">
            <w:pPr>
              <w:jc w:val="right"/>
              <w:rPr>
                <w:sz w:val="20"/>
                <w:szCs w:val="20"/>
              </w:rPr>
            </w:pPr>
            <w:r w:rsidRPr="00B9484E">
              <w:rPr>
                <w:sz w:val="20"/>
                <w:szCs w:val="20"/>
              </w:rPr>
              <w:t>к Положению о членстве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B1E40" w:rsidRPr="00B9484E" w:rsidRDefault="001B1E40" w:rsidP="006B77F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</w:t>
            </w:r>
            <w:r w:rsidRPr="00B9484E">
              <w:rPr>
                <w:sz w:val="20"/>
                <w:szCs w:val="20"/>
              </w:rPr>
              <w:t>гулируемой</w:t>
            </w:r>
            <w:proofErr w:type="spellEnd"/>
            <w:r w:rsidRPr="00B9484E">
              <w:rPr>
                <w:sz w:val="20"/>
                <w:szCs w:val="20"/>
              </w:rPr>
              <w:t xml:space="preserve"> организации </w:t>
            </w:r>
          </w:p>
          <w:p w:rsidR="001B1E40" w:rsidRPr="00B9484E" w:rsidRDefault="001B1E40" w:rsidP="006B7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Ассоциации </w:t>
            </w:r>
            <w:r w:rsidRPr="00B9484E">
              <w:rPr>
                <w:sz w:val="20"/>
                <w:szCs w:val="20"/>
              </w:rPr>
              <w:t xml:space="preserve">«Национальное объединение </w:t>
            </w:r>
          </w:p>
          <w:p w:rsidR="001B1E40" w:rsidRPr="00B9484E" w:rsidRDefault="001B1E40" w:rsidP="006B77F5">
            <w:pPr>
              <w:jc w:val="right"/>
              <w:rPr>
                <w:sz w:val="20"/>
                <w:szCs w:val="20"/>
              </w:rPr>
            </w:pPr>
            <w:r w:rsidRPr="00B9484E">
              <w:rPr>
                <w:sz w:val="20"/>
                <w:szCs w:val="20"/>
              </w:rPr>
              <w:t>специалистов стоимостного инжиниринга»</w:t>
            </w:r>
          </w:p>
          <w:p w:rsidR="001B1E40" w:rsidRDefault="001B1E40" w:rsidP="006B77F5">
            <w:pPr>
              <w:pStyle w:val="2"/>
              <w:spacing w:after="0" w:line="240" w:lineRule="atLeast"/>
              <w:ind w:left="4321"/>
            </w:pPr>
          </w:p>
          <w:p w:rsidR="001B1E40" w:rsidRDefault="001B1E40" w:rsidP="006B77F5">
            <w:pPr>
              <w:pStyle w:val="2"/>
              <w:spacing w:after="0" w:line="240" w:lineRule="atLeast"/>
              <w:ind w:left="4321"/>
            </w:pPr>
          </w:p>
          <w:p w:rsidR="001B1E40" w:rsidRPr="00B9484E" w:rsidRDefault="001B1E40" w:rsidP="006B77F5">
            <w:pPr>
              <w:pStyle w:val="2"/>
              <w:spacing w:after="0" w:line="240" w:lineRule="atLeast"/>
              <w:ind w:left="4321"/>
            </w:pPr>
          </w:p>
          <w:p w:rsidR="001B1E40" w:rsidRPr="00B9484E" w:rsidRDefault="001B1E40" w:rsidP="006B77F5">
            <w:pPr>
              <w:pStyle w:val="2"/>
              <w:spacing w:after="0" w:line="240" w:lineRule="auto"/>
              <w:jc w:val="center"/>
              <w:rPr>
                <w:b/>
                <w:bCs/>
                <w:iCs/>
              </w:rPr>
            </w:pPr>
            <w:r w:rsidRPr="00B9484E">
              <w:rPr>
                <w:b/>
                <w:bCs/>
                <w:i/>
                <w:iCs/>
              </w:rPr>
              <w:t xml:space="preserve"> </w:t>
            </w:r>
            <w:r w:rsidRPr="00B9484E">
              <w:rPr>
                <w:b/>
                <w:bCs/>
                <w:iCs/>
              </w:rPr>
              <w:t>(Представляется на фирменном бланке организации, с указанием даты и исходящего регистрационного номера)</w:t>
            </w:r>
          </w:p>
          <w:p w:rsidR="001B1E40" w:rsidRDefault="001B1E40" w:rsidP="006B77F5">
            <w:pPr>
              <w:pStyle w:val="2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1B1E40" w:rsidRPr="00B9484E" w:rsidRDefault="001B1E40" w:rsidP="006B77F5">
            <w:pPr>
              <w:pStyle w:val="2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1418"/>
              <w:gridCol w:w="2551"/>
              <w:gridCol w:w="567"/>
              <w:gridCol w:w="4927"/>
            </w:tblGrid>
            <w:tr w:rsidR="001B1E40" w:rsidRPr="00B9484E" w:rsidTr="006B77F5">
              <w:tc>
                <w:tcPr>
                  <w:tcW w:w="3969" w:type="dxa"/>
                  <w:gridSpan w:val="2"/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</w:pPr>
                </w:p>
              </w:tc>
              <w:tc>
                <w:tcPr>
                  <w:tcW w:w="5494" w:type="dxa"/>
                  <w:gridSpan w:val="2"/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  <w:jc w:val="right"/>
                  </w:pPr>
                  <w:r w:rsidRPr="00B9484E">
                    <w:t xml:space="preserve">В </w:t>
                  </w:r>
                  <w:proofErr w:type="spellStart"/>
                  <w:r w:rsidRPr="00B9484E">
                    <w:t>саморегулируемую</w:t>
                  </w:r>
                  <w:proofErr w:type="spellEnd"/>
                  <w:r w:rsidRPr="00B9484E">
                    <w:t xml:space="preserve"> организацию </w:t>
                  </w:r>
                </w:p>
                <w:p w:rsidR="001B1E40" w:rsidRDefault="001B1E40" w:rsidP="001B1E40">
                  <w:pPr>
                    <w:pStyle w:val="2"/>
                    <w:spacing w:after="0" w:line="240" w:lineRule="auto"/>
                    <w:jc w:val="right"/>
                  </w:pPr>
                  <w:r>
                    <w:t xml:space="preserve">Ассоциацию </w:t>
                  </w:r>
                  <w:r w:rsidRPr="00B9484E">
                    <w:t>«Национальное объединение специалистов стоимостного инжиниринга»</w:t>
                  </w:r>
                </w:p>
                <w:p w:rsidR="001B1E40" w:rsidRPr="00B9484E" w:rsidRDefault="001B1E40" w:rsidP="001B1E40">
                  <w:pPr>
                    <w:pStyle w:val="2"/>
                    <w:spacing w:after="0" w:line="240" w:lineRule="auto"/>
                    <w:jc w:val="right"/>
                  </w:pPr>
                </w:p>
              </w:tc>
            </w:tr>
            <w:tr w:rsidR="001B1E40" w:rsidRPr="00B9484E" w:rsidTr="006B77F5">
              <w:tc>
                <w:tcPr>
                  <w:tcW w:w="3969" w:type="dxa"/>
                  <w:gridSpan w:val="2"/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</w:pPr>
                </w:p>
              </w:tc>
              <w:tc>
                <w:tcPr>
                  <w:tcW w:w="5494" w:type="dxa"/>
                  <w:gridSpan w:val="2"/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</w:pPr>
                </w:p>
              </w:tc>
            </w:tr>
            <w:tr w:rsidR="001B1E40" w:rsidRPr="00B9484E" w:rsidTr="006B77F5">
              <w:tc>
                <w:tcPr>
                  <w:tcW w:w="9463" w:type="dxa"/>
                  <w:gridSpan w:val="4"/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  <w:jc w:val="center"/>
                  </w:pPr>
                  <w:r w:rsidRPr="00B9484E">
                    <w:rPr>
                      <w:b/>
                      <w:bCs/>
                    </w:rPr>
                    <w:t>ЗАЯВЛЕНИЕ</w:t>
                  </w:r>
                </w:p>
              </w:tc>
            </w:tr>
            <w:tr w:rsidR="001B1E40" w:rsidRPr="00B9484E" w:rsidTr="006B77F5">
              <w:tc>
                <w:tcPr>
                  <w:tcW w:w="4536" w:type="dxa"/>
                  <w:gridSpan w:val="3"/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</w:pPr>
                </w:p>
              </w:tc>
              <w:tc>
                <w:tcPr>
                  <w:tcW w:w="4927" w:type="dxa"/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</w:pPr>
                </w:p>
              </w:tc>
            </w:tr>
            <w:tr w:rsidR="001B1E40" w:rsidRPr="00B9484E" w:rsidTr="006B77F5">
              <w:tc>
                <w:tcPr>
                  <w:tcW w:w="9463" w:type="dxa"/>
                  <w:gridSpan w:val="4"/>
                  <w:tcBorders>
                    <w:bottom w:val="single" w:sz="4" w:space="0" w:color="auto"/>
                  </w:tcBorders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</w:pPr>
                </w:p>
              </w:tc>
            </w:tr>
            <w:tr w:rsidR="001B1E40" w:rsidRPr="00B9484E" w:rsidTr="006B77F5">
              <w:tc>
                <w:tcPr>
                  <w:tcW w:w="9463" w:type="dxa"/>
                  <w:gridSpan w:val="4"/>
                  <w:tcBorders>
                    <w:top w:val="single" w:sz="4" w:space="0" w:color="auto"/>
                  </w:tcBorders>
                </w:tcPr>
                <w:p w:rsidR="001B1E40" w:rsidRPr="00B9484E" w:rsidRDefault="001B1E40" w:rsidP="006B77F5">
                  <w:pPr>
                    <w:tabs>
                      <w:tab w:val="left" w:pos="126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B9484E">
                    <w:rPr>
                      <w:sz w:val="18"/>
                      <w:szCs w:val="18"/>
                    </w:rPr>
                    <w:t>(полное наименование организации, организационно-правовая форма в соответствии с учредительными документами)</w:t>
                  </w:r>
                </w:p>
              </w:tc>
            </w:tr>
            <w:tr w:rsidR="001B1E40" w:rsidRPr="00B9484E" w:rsidTr="006B77F5">
              <w:trPr>
                <w:trHeight w:val="345"/>
              </w:trPr>
              <w:tc>
                <w:tcPr>
                  <w:tcW w:w="9463" w:type="dxa"/>
                  <w:gridSpan w:val="4"/>
                  <w:tcBorders>
                    <w:bottom w:val="single" w:sz="4" w:space="0" w:color="auto"/>
                  </w:tcBorders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</w:pPr>
                </w:p>
              </w:tc>
            </w:tr>
            <w:tr w:rsidR="001B1E40" w:rsidRPr="00B9484E" w:rsidTr="006B77F5">
              <w:tc>
                <w:tcPr>
                  <w:tcW w:w="946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</w:pPr>
                </w:p>
              </w:tc>
            </w:tr>
            <w:tr w:rsidR="001B1E40" w:rsidRPr="00B9484E" w:rsidTr="006B77F5">
              <w:tc>
                <w:tcPr>
                  <w:tcW w:w="1418" w:type="dxa"/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</w:pPr>
                  <w:r w:rsidRPr="00B9484E">
                    <w:t>в лице</w:t>
                  </w:r>
                </w:p>
              </w:tc>
              <w:tc>
                <w:tcPr>
                  <w:tcW w:w="804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</w:pPr>
                </w:p>
              </w:tc>
            </w:tr>
            <w:tr w:rsidR="001B1E40" w:rsidRPr="00B9484E" w:rsidTr="006B77F5">
              <w:tc>
                <w:tcPr>
                  <w:tcW w:w="1418" w:type="dxa"/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</w:pPr>
                </w:p>
              </w:tc>
              <w:tc>
                <w:tcPr>
                  <w:tcW w:w="8045" w:type="dxa"/>
                  <w:gridSpan w:val="3"/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9484E">
                    <w:rPr>
                      <w:sz w:val="18"/>
                      <w:szCs w:val="18"/>
                    </w:rPr>
                    <w:t>(должность руководителя организации, Ф.И.О.)</w:t>
                  </w:r>
                </w:p>
              </w:tc>
            </w:tr>
            <w:tr w:rsidR="001B1E40" w:rsidRPr="00B9484E" w:rsidTr="006B77F5">
              <w:trPr>
                <w:trHeight w:val="135"/>
              </w:trPr>
              <w:tc>
                <w:tcPr>
                  <w:tcW w:w="9463" w:type="dxa"/>
                  <w:gridSpan w:val="4"/>
                  <w:tcBorders>
                    <w:bottom w:val="single" w:sz="4" w:space="0" w:color="auto"/>
                  </w:tcBorders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</w:pPr>
                </w:p>
              </w:tc>
            </w:tr>
            <w:tr w:rsidR="001B1E40" w:rsidRPr="00B9484E" w:rsidTr="006B77F5">
              <w:tc>
                <w:tcPr>
                  <w:tcW w:w="946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</w:pPr>
                </w:p>
              </w:tc>
            </w:tr>
            <w:tr w:rsidR="001B1E40" w:rsidRPr="00B9484E" w:rsidTr="006B77F5">
              <w:tc>
                <w:tcPr>
                  <w:tcW w:w="9463" w:type="dxa"/>
                  <w:gridSpan w:val="4"/>
                  <w:tcBorders>
                    <w:top w:val="single" w:sz="4" w:space="0" w:color="auto"/>
                  </w:tcBorders>
                </w:tcPr>
                <w:p w:rsidR="001B1E40" w:rsidRPr="00B9484E" w:rsidRDefault="001B1E40" w:rsidP="006B77F5">
                  <w:pPr>
                    <w:pStyle w:val="2"/>
                    <w:spacing w:after="0" w:line="240" w:lineRule="auto"/>
                    <w:ind w:right="-69"/>
                    <w:jc w:val="both"/>
                    <w:rPr>
                      <w:spacing w:val="2"/>
                    </w:rPr>
                  </w:pPr>
                  <w:r w:rsidRPr="00B9484E">
                    <w:rPr>
                      <w:spacing w:val="2"/>
                    </w:rPr>
                    <w:t>действующего на основании Устава, обращается с заявлением о замене Свидетельства о допуске.</w:t>
                  </w:r>
                </w:p>
                <w:p w:rsidR="001B1E40" w:rsidRPr="00B9484E" w:rsidRDefault="001B1E40" w:rsidP="006B77F5">
                  <w:pPr>
                    <w:pStyle w:val="2"/>
                    <w:spacing w:after="0" w:line="240" w:lineRule="auto"/>
                    <w:ind w:right="-69"/>
                    <w:jc w:val="both"/>
                    <w:rPr>
                      <w:spacing w:val="2"/>
                    </w:rPr>
                  </w:pPr>
                  <w:r w:rsidRPr="00B9484E">
                    <w:rPr>
                      <w:spacing w:val="2"/>
                    </w:rPr>
                    <w:t xml:space="preserve">          Прошу осуществить замену Свидетельства о допуске № _____ дата выдачи  ____________, в связи с истечением его срока действия.</w:t>
                  </w:r>
                </w:p>
                <w:p w:rsidR="001B1E40" w:rsidRDefault="001B1E40" w:rsidP="006B77F5">
                  <w:pPr>
                    <w:pStyle w:val="2"/>
                    <w:spacing w:after="0" w:line="240" w:lineRule="auto"/>
                    <w:ind w:right="-69"/>
                    <w:jc w:val="both"/>
                    <w:rPr>
                      <w:spacing w:val="2"/>
                    </w:rPr>
                  </w:pPr>
                </w:p>
                <w:p w:rsidR="001B1E40" w:rsidRPr="00B9484E" w:rsidRDefault="001B1E40" w:rsidP="006B77F5">
                  <w:pPr>
                    <w:pStyle w:val="2"/>
                    <w:spacing w:after="0" w:line="240" w:lineRule="auto"/>
                    <w:ind w:right="-69"/>
                    <w:jc w:val="both"/>
                    <w:rPr>
                      <w:spacing w:val="2"/>
                    </w:rPr>
                  </w:pPr>
                </w:p>
                <w:p w:rsidR="001B1E40" w:rsidRPr="00B9484E" w:rsidRDefault="001B1E40" w:rsidP="006B77F5">
                  <w:pPr>
                    <w:ind w:right="-69"/>
                    <w:jc w:val="both"/>
                  </w:pPr>
                  <w:r w:rsidRPr="00B9484E">
                    <w:t xml:space="preserve">          Мною подтверждается достоверность сведений, содержащихся в заявлении и документах, прилагаемых к заявлению.  </w:t>
                  </w:r>
                </w:p>
                <w:p w:rsidR="001B1E40" w:rsidRPr="00B9484E" w:rsidRDefault="001B1E40" w:rsidP="006B77F5">
                  <w:pPr>
                    <w:ind w:right="-69"/>
                    <w:jc w:val="both"/>
                  </w:pPr>
                  <w:r w:rsidRPr="00B9484E">
                    <w:t xml:space="preserve">                    </w:t>
                  </w:r>
                </w:p>
                <w:p w:rsidR="001B1E40" w:rsidRPr="00B9484E" w:rsidRDefault="001B1E40" w:rsidP="006B77F5">
                  <w:pPr>
                    <w:jc w:val="both"/>
                  </w:pPr>
                </w:p>
                <w:p w:rsidR="001B1E40" w:rsidRPr="00B9484E" w:rsidRDefault="001B1E40" w:rsidP="006B77F5">
                  <w:pPr>
                    <w:jc w:val="both"/>
                  </w:pPr>
                  <w:r w:rsidRPr="00B9484E">
                    <w:t>_____________________________________________________________________________</w:t>
                  </w:r>
                </w:p>
                <w:p w:rsidR="001B1E40" w:rsidRPr="00B9484E" w:rsidRDefault="001B1E40" w:rsidP="006B77F5">
                  <w:pPr>
                    <w:jc w:val="center"/>
                    <w:rPr>
                      <w:sz w:val="12"/>
                      <w:szCs w:val="12"/>
                    </w:rPr>
                  </w:pPr>
                  <w:r w:rsidRPr="00B9484E">
                    <w:rPr>
                      <w:sz w:val="12"/>
                      <w:szCs w:val="12"/>
                    </w:rPr>
            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            </w:r>
                </w:p>
                <w:p w:rsidR="001B1E40" w:rsidRPr="00B9484E" w:rsidRDefault="001B1E40" w:rsidP="006B77F5">
                  <w:pPr>
                    <w:jc w:val="both"/>
                  </w:pPr>
                  <w:r w:rsidRPr="00B9484E">
                    <w:t xml:space="preserve">                     </w:t>
                  </w:r>
                </w:p>
                <w:p w:rsidR="001B1E40" w:rsidRPr="00B9484E" w:rsidRDefault="001B1E40" w:rsidP="006B77F5">
                  <w:pPr>
                    <w:jc w:val="both"/>
                  </w:pPr>
                  <w:r w:rsidRPr="00B9484E">
                    <w:t xml:space="preserve">                М.П.</w:t>
                  </w:r>
                </w:p>
                <w:p w:rsidR="001B1E40" w:rsidRDefault="001B1E40" w:rsidP="006B77F5">
                  <w:pPr>
                    <w:jc w:val="both"/>
                  </w:pPr>
                </w:p>
                <w:p w:rsidR="001B1E40" w:rsidRPr="00B9484E" w:rsidRDefault="001B1E40" w:rsidP="006B77F5">
                  <w:pPr>
                    <w:jc w:val="both"/>
                  </w:pPr>
                </w:p>
                <w:p w:rsidR="001B1E40" w:rsidRPr="00B9484E" w:rsidRDefault="001B1E40" w:rsidP="006B77F5">
                  <w:r w:rsidRPr="00B9484E">
                    <w:t xml:space="preserve">«___» _______________ 20 </w:t>
                  </w:r>
                  <w:proofErr w:type="spellStart"/>
                  <w:r w:rsidRPr="00B9484E">
                    <w:t>____г</w:t>
                  </w:r>
                  <w:proofErr w:type="spellEnd"/>
                  <w:r w:rsidRPr="00B9484E">
                    <w:t>.</w:t>
                  </w:r>
                </w:p>
                <w:p w:rsidR="001B1E40" w:rsidRPr="00B9484E" w:rsidRDefault="001B1E40" w:rsidP="006B77F5">
                  <w:pPr>
                    <w:pStyle w:val="2"/>
                    <w:spacing w:after="0" w:line="240" w:lineRule="auto"/>
                    <w:jc w:val="both"/>
                  </w:pPr>
                </w:p>
              </w:tc>
            </w:tr>
          </w:tbl>
          <w:p w:rsidR="001B1E40" w:rsidRPr="00B9484E" w:rsidRDefault="001B1E40" w:rsidP="006B77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1E40" w:rsidRPr="00B9484E" w:rsidRDefault="001B1E40" w:rsidP="006B77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1E40" w:rsidRPr="00B9484E" w:rsidRDefault="001B1E40" w:rsidP="001B1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40" w:rsidRPr="00B9484E" w:rsidTr="006B77F5">
        <w:tc>
          <w:tcPr>
            <w:tcW w:w="9787" w:type="dxa"/>
          </w:tcPr>
          <w:p w:rsidR="001B1E40" w:rsidRPr="00B9484E" w:rsidRDefault="001B1E40" w:rsidP="006B77F5">
            <w:pPr>
              <w:pStyle w:val="2"/>
              <w:spacing w:after="0" w:line="240" w:lineRule="auto"/>
            </w:pPr>
          </w:p>
        </w:tc>
      </w:tr>
    </w:tbl>
    <w:p w:rsidR="004A5AAB" w:rsidRDefault="004A5AAB" w:rsidP="001B1E40">
      <w:pPr>
        <w:pStyle w:val="a3"/>
      </w:pPr>
    </w:p>
    <w:sectPr w:rsidR="004A5AAB" w:rsidSect="004A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1E40"/>
    <w:rsid w:val="001B1E40"/>
    <w:rsid w:val="004A5AAB"/>
    <w:rsid w:val="00B7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E40"/>
    <w:pPr>
      <w:spacing w:after="0" w:line="240" w:lineRule="auto"/>
    </w:pPr>
  </w:style>
  <w:style w:type="paragraph" w:styleId="2">
    <w:name w:val="Body Text 2"/>
    <w:basedOn w:val="a"/>
    <w:link w:val="20"/>
    <w:rsid w:val="001B1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1E40"/>
    <w:rPr>
      <w:rFonts w:eastAsia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1B1E4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1B1E40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Ляпидус</dc:creator>
  <cp:lastModifiedBy>Ляпидус</cp:lastModifiedBy>
  <cp:revision>1</cp:revision>
  <dcterms:created xsi:type="dcterms:W3CDTF">2017-06-08T18:24:00Z</dcterms:created>
  <dcterms:modified xsi:type="dcterms:W3CDTF">2017-06-08T18:28:00Z</dcterms:modified>
</cp:coreProperties>
</file>